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EED" w:rsidRDefault="00E02330">
      <w:pPr>
        <w:spacing w:line="640" w:lineRule="exact"/>
        <w:jc w:val="center"/>
        <w:rPr>
          <w:rFonts w:ascii="黑体" w:eastAsia="黑体" w:hAnsi="黑体" w:cs="黑体"/>
          <w:b/>
          <w:dstrike/>
          <w:sz w:val="52"/>
          <w:szCs w:val="5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52"/>
          <w:szCs w:val="52"/>
        </w:rPr>
        <w:t>参加体育特长生考试健康承诺书</w:t>
      </w:r>
    </w:p>
    <w:p w:rsidR="00194EED" w:rsidRDefault="00E02330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本人身体健康，没有任何不适宜参加剧烈运动的疾病，考前没有任何身体不适，可以参加体育特长生考试，并自愿承担考试可能引发的各种健康风险。</w:t>
      </w:r>
    </w:p>
    <w:p w:rsidR="00194EED" w:rsidRDefault="00E02330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本人无违反国家、省、市疫情防控相关规定的行为。本人及共同生活居住的家庭成员及相关人员近14天内无中高风险地区旅居史，本人目前无发热、干咳、咽痛、嗅（味）觉减退、腹泻等症状。</w:t>
      </w:r>
    </w:p>
    <w:p w:rsidR="00194EED" w:rsidRDefault="00E02330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</w:t>
      </w:r>
      <w:r>
        <w:rPr>
          <w:rFonts w:ascii="仿宋" w:eastAsia="仿宋" w:hAnsi="仿宋" w:hint="eastAsia"/>
          <w:sz w:val="32"/>
          <w:szCs w:val="32"/>
        </w:rPr>
        <w:t>本人自愿配合做好特长生考试体温检测、健康问询、风险排查等工作。如在考前及考试过程中出现发热、干咳、咽痛、嗅（味）觉减退、腹泻等疑似症状，及时主动报告，并按照我市疫情防控规定及时就医排查。。</w:t>
      </w:r>
    </w:p>
    <w:p w:rsidR="00194EED" w:rsidRDefault="00E023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本人对以上信息的真实性负责，自愿承担因不报、瞒报、谎报或伪造信息等造成的一切后果。</w:t>
      </w:r>
    </w:p>
    <w:p w:rsidR="00194EED" w:rsidRDefault="00194EE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4EED" w:rsidRDefault="00194EE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4EED" w:rsidRDefault="00E02330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承诺人（签字）：                联系手机：</w:t>
      </w:r>
    </w:p>
    <w:p w:rsidR="00194EED" w:rsidRDefault="00194EED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194EED" w:rsidRDefault="00E02330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监护人（确认签字）：            联系手机：</w:t>
      </w:r>
    </w:p>
    <w:p w:rsidR="00194EED" w:rsidRDefault="00194EE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4EED" w:rsidRDefault="00E02330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    月     日</w:t>
      </w:r>
    </w:p>
    <w:sectPr w:rsidR="00194EED" w:rsidSect="0019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EF" w:rsidRDefault="00EA0AEF" w:rsidP="00713BEA">
      <w:r>
        <w:separator/>
      </w:r>
    </w:p>
  </w:endnote>
  <w:endnote w:type="continuationSeparator" w:id="0">
    <w:p w:rsidR="00EA0AEF" w:rsidRDefault="00EA0AEF" w:rsidP="0071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EF" w:rsidRDefault="00EA0AEF" w:rsidP="00713BEA">
      <w:r>
        <w:separator/>
      </w:r>
    </w:p>
  </w:footnote>
  <w:footnote w:type="continuationSeparator" w:id="0">
    <w:p w:rsidR="00EA0AEF" w:rsidRDefault="00EA0AEF" w:rsidP="0071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E71"/>
    <w:rsid w:val="00113E5A"/>
    <w:rsid w:val="00194EED"/>
    <w:rsid w:val="00421FC2"/>
    <w:rsid w:val="004804C6"/>
    <w:rsid w:val="006370E0"/>
    <w:rsid w:val="00713BEA"/>
    <w:rsid w:val="007377FB"/>
    <w:rsid w:val="00873624"/>
    <w:rsid w:val="00971250"/>
    <w:rsid w:val="009B2C15"/>
    <w:rsid w:val="00B37E71"/>
    <w:rsid w:val="00CA609D"/>
    <w:rsid w:val="00CF27CB"/>
    <w:rsid w:val="00D51915"/>
    <w:rsid w:val="00E02330"/>
    <w:rsid w:val="00E86D8B"/>
    <w:rsid w:val="00EA0AEF"/>
    <w:rsid w:val="0173004E"/>
    <w:rsid w:val="03FD1048"/>
    <w:rsid w:val="09657740"/>
    <w:rsid w:val="0D0749EA"/>
    <w:rsid w:val="0F0C4F1A"/>
    <w:rsid w:val="0FE90DCD"/>
    <w:rsid w:val="102607C8"/>
    <w:rsid w:val="11F451F1"/>
    <w:rsid w:val="12A93311"/>
    <w:rsid w:val="198D719D"/>
    <w:rsid w:val="1AAF63CC"/>
    <w:rsid w:val="1F2A1172"/>
    <w:rsid w:val="2CCC4BA6"/>
    <w:rsid w:val="30252757"/>
    <w:rsid w:val="30EB5FFB"/>
    <w:rsid w:val="310230B5"/>
    <w:rsid w:val="31305876"/>
    <w:rsid w:val="33037F6A"/>
    <w:rsid w:val="33A952EA"/>
    <w:rsid w:val="34CE2EF3"/>
    <w:rsid w:val="3BAF038C"/>
    <w:rsid w:val="3D9D711E"/>
    <w:rsid w:val="422E78CA"/>
    <w:rsid w:val="48057947"/>
    <w:rsid w:val="4E6F07A7"/>
    <w:rsid w:val="56E77C8C"/>
    <w:rsid w:val="57120F8B"/>
    <w:rsid w:val="590D428D"/>
    <w:rsid w:val="5E7268CC"/>
    <w:rsid w:val="65270FEA"/>
    <w:rsid w:val="69CA46D4"/>
    <w:rsid w:val="6E26350A"/>
    <w:rsid w:val="6E8B26CC"/>
    <w:rsid w:val="71263431"/>
    <w:rsid w:val="737168B5"/>
    <w:rsid w:val="793D7F66"/>
    <w:rsid w:val="79DE4463"/>
    <w:rsid w:val="7B886A02"/>
    <w:rsid w:val="7C176B8D"/>
    <w:rsid w:val="7C68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70482-1E66-40F0-B5D6-7E49993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BE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B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HP Inc.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win10</cp:lastModifiedBy>
  <cp:revision>2</cp:revision>
  <cp:lastPrinted>2017-05-17T02:19:00Z</cp:lastPrinted>
  <dcterms:created xsi:type="dcterms:W3CDTF">2021-05-17T02:20:00Z</dcterms:created>
  <dcterms:modified xsi:type="dcterms:W3CDTF">2021-05-17T02:20:00Z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